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3A32" w14:textId="77777777" w:rsidR="00301566" w:rsidRDefault="003A7425">
      <w:r>
        <w:t>Exemple d’échange réalisé par les élèves avec chat GPT :</w:t>
      </w:r>
    </w:p>
    <w:p w14:paraId="663C1353" w14:textId="77777777" w:rsidR="00301566" w:rsidRDefault="00301566"/>
    <w:p w14:paraId="38AAB009" w14:textId="7F17B85F" w:rsidR="003A7425" w:rsidRDefault="00301566">
      <w:r>
        <w:t xml:space="preserve">Groupe 1 : </w:t>
      </w:r>
      <w:hyperlink r:id="rId4" w:history="1">
        <w:r w:rsidR="003A7425" w:rsidRPr="0056370B">
          <w:rPr>
            <w:rStyle w:val="Lienhypertexte"/>
          </w:rPr>
          <w:t>https://chatgpt.com/share/67a5c9da-aca0-800e-8165-e8592fdd6c64?authuser=1</w:t>
        </w:r>
      </w:hyperlink>
    </w:p>
    <w:p w14:paraId="3B688230" w14:textId="213B8ED7" w:rsidR="003A7425" w:rsidRDefault="003A7425"/>
    <w:p w14:paraId="04E39451" w14:textId="1223BDA6" w:rsidR="003A7425" w:rsidRDefault="00301566">
      <w:r>
        <w:t xml:space="preserve">Groupe 2 : </w:t>
      </w:r>
      <w:hyperlink r:id="rId5" w:history="1">
        <w:r w:rsidRPr="0056370B">
          <w:rPr>
            <w:rStyle w:val="Lienhypertexte"/>
          </w:rPr>
          <w:t>https://chatgpt.com/share/67a5c8fc-7590-800c-8e50-2e2c51730fc9?authuser=1</w:t>
        </w:r>
      </w:hyperlink>
    </w:p>
    <w:p w14:paraId="468D52E6" w14:textId="5E082AC7" w:rsidR="00301566" w:rsidRDefault="00301566"/>
    <w:p w14:paraId="7A5DEAE8" w14:textId="7A3A0DB1" w:rsidR="00301566" w:rsidRDefault="00442855">
      <w:r>
        <w:t xml:space="preserve">Groupe 3 : </w:t>
      </w:r>
      <w:hyperlink r:id="rId6" w:history="1">
        <w:r w:rsidRPr="0056370B">
          <w:rPr>
            <w:rStyle w:val="Lienhypertexte"/>
          </w:rPr>
          <w:t>https://chatgpt.com/share/67a5c90e-d030-8005-8703-553b15f1058f?authuser=1</w:t>
        </w:r>
      </w:hyperlink>
    </w:p>
    <w:p w14:paraId="5B1D7E2F" w14:textId="77777777" w:rsidR="00442855" w:rsidRDefault="00442855"/>
    <w:sectPr w:rsidR="00442855" w:rsidSect="001233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7B"/>
    <w:rsid w:val="000F297B"/>
    <w:rsid w:val="00123320"/>
    <w:rsid w:val="00301566"/>
    <w:rsid w:val="003A7425"/>
    <w:rsid w:val="00442855"/>
    <w:rsid w:val="0049238F"/>
    <w:rsid w:val="00C6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5BBD"/>
  <w15:chartTrackingRefBased/>
  <w15:docId w15:val="{0A9B4F72-15DF-4485-8D93-D649C73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D00"/>
    <w:pPr>
      <w:suppressAutoHyphens/>
      <w:spacing w:after="0" w:line="276" w:lineRule="auto"/>
      <w:ind w:left="-2"/>
      <w:textDirection w:val="btLr"/>
      <w:textAlignment w:val="top"/>
      <w:outlineLvl w:val="0"/>
    </w:pPr>
    <w:rPr>
      <w:rFonts w:ascii="Arial" w:hAnsi="Arial" w:cs="Calibri"/>
      <w:position w:val="-1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23320"/>
    <w:pPr>
      <w:keepNext/>
      <w:keepLines/>
      <w:spacing w:before="240"/>
      <w:jc w:val="center"/>
    </w:pPr>
    <w:rPr>
      <w:rFonts w:eastAsiaTheme="majorEastAsia" w:cstheme="majorBidi"/>
      <w:color w:val="2F5496" w:themeColor="accent1" w:themeShade="BF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3320"/>
    <w:pPr>
      <w:keepNext/>
      <w:keepLines/>
      <w:shd w:val="clear" w:color="auto" w:fill="D9D9D9" w:themeFill="background1" w:themeFillShade="D9"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23320"/>
    <w:rPr>
      <w:rFonts w:ascii="Arial" w:eastAsiaTheme="majorEastAsia" w:hAnsi="Arial" w:cstheme="majorBidi"/>
      <w:sz w:val="26"/>
      <w:szCs w:val="26"/>
      <w:shd w:val="clear" w:color="auto" w:fill="D9D9D9" w:themeFill="background1" w:themeFillShade="D9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23320"/>
    <w:rPr>
      <w:rFonts w:ascii="Arial" w:eastAsiaTheme="majorEastAsia" w:hAnsi="Arial" w:cstheme="majorBidi"/>
      <w:color w:val="2F5496" w:themeColor="accent1" w:themeShade="BF"/>
      <w:sz w:val="32"/>
      <w:szCs w:val="32"/>
      <w:u w:val="single"/>
    </w:rPr>
  </w:style>
  <w:style w:type="character" w:styleId="Lienhypertexte">
    <w:name w:val="Hyperlink"/>
    <w:basedOn w:val="Policepardfaut"/>
    <w:uiPriority w:val="99"/>
    <w:unhideWhenUsed/>
    <w:rsid w:val="003A74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gpt.com/share/67a5c90e-d030-8005-8703-553b15f1058f?authuser=1" TargetMode="External"/><Relationship Id="rId5" Type="http://schemas.openxmlformats.org/officeDocument/2006/relationships/hyperlink" Target="https://chatgpt.com/share/67a5c8fc-7590-800c-8e50-2e2c51730fc9?authuser=1" TargetMode="External"/><Relationship Id="rId4" Type="http://schemas.openxmlformats.org/officeDocument/2006/relationships/hyperlink" Target="https://chatgpt.com/share/67a5c9da-aca0-800e-8165-e8592fdd6c64?authuser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Déplaude</dc:creator>
  <cp:keywords/>
  <dc:description/>
  <cp:lastModifiedBy>Chloé Déplaude</cp:lastModifiedBy>
  <cp:revision>4</cp:revision>
  <dcterms:created xsi:type="dcterms:W3CDTF">2025-05-11T12:28:00Z</dcterms:created>
  <dcterms:modified xsi:type="dcterms:W3CDTF">2025-05-11T12:29:00Z</dcterms:modified>
</cp:coreProperties>
</file>